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05BF" w14:textId="77777777" w:rsidR="00557B3F" w:rsidRDefault="008C5ACB">
      <w:r>
        <w:rPr>
          <w:noProof/>
        </w:rPr>
        <w:t xml:space="preserve">                                           </w:t>
      </w:r>
      <w:r w:rsidR="00BC73EC">
        <w:rPr>
          <w:noProof/>
        </w:rPr>
        <w:drawing>
          <wp:inline distT="0" distB="0" distL="0" distR="0" wp14:anchorId="64D71F57" wp14:editId="2BDA3369">
            <wp:extent cx="2524125" cy="10473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48" cy="10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5970" w14:textId="77777777" w:rsidR="00BC73EC" w:rsidRPr="00154ABC" w:rsidRDefault="00BC73EC" w:rsidP="008C5ACB">
      <w:pPr>
        <w:ind w:left="1440" w:firstLine="720"/>
        <w:rPr>
          <w:b/>
          <w:sz w:val="72"/>
          <w:szCs w:val="72"/>
        </w:rPr>
      </w:pPr>
      <w:r w:rsidRPr="00154ABC">
        <w:rPr>
          <w:b/>
          <w:sz w:val="72"/>
          <w:szCs w:val="72"/>
        </w:rPr>
        <w:t>Ways to Save!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2790"/>
        <w:gridCol w:w="2155"/>
      </w:tblGrid>
      <w:tr w:rsidR="00BC73EC" w14:paraId="54B70172" w14:textId="77777777" w:rsidTr="00BC73EC">
        <w:tc>
          <w:tcPr>
            <w:tcW w:w="1795" w:type="dxa"/>
          </w:tcPr>
          <w:p w14:paraId="2B12EAA4" w14:textId="77777777" w:rsidR="00BC73EC" w:rsidRDefault="00BC73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</w:tcPr>
          <w:p w14:paraId="0FC05DF6" w14:textId="77777777" w:rsidR="00BC73EC" w:rsidRDefault="00BC73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Receive Discount</w:t>
            </w:r>
          </w:p>
        </w:tc>
        <w:tc>
          <w:tcPr>
            <w:tcW w:w="2790" w:type="dxa"/>
          </w:tcPr>
          <w:p w14:paraId="61E16BAD" w14:textId="77777777" w:rsidR="00BC73EC" w:rsidRDefault="00BC73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Discount Description</w:t>
            </w:r>
          </w:p>
        </w:tc>
        <w:tc>
          <w:tcPr>
            <w:tcW w:w="2155" w:type="dxa"/>
          </w:tcPr>
          <w:p w14:paraId="1FECA65D" w14:textId="77777777" w:rsidR="00BC73EC" w:rsidRDefault="00BC73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BC73EC" w14:paraId="27477128" w14:textId="77777777" w:rsidTr="00BC73EC">
        <w:tc>
          <w:tcPr>
            <w:tcW w:w="1795" w:type="dxa"/>
          </w:tcPr>
          <w:p w14:paraId="0BBF4D15" w14:textId="77777777" w:rsidR="00BC73EC" w:rsidRPr="00154ABC" w:rsidRDefault="00BC73EC">
            <w:r w:rsidRPr="00154ABC">
              <w:t xml:space="preserve">YMCA </w:t>
            </w:r>
          </w:p>
          <w:p w14:paraId="44FCC9DD" w14:textId="77777777" w:rsidR="00BC73EC" w:rsidRPr="00154ABC" w:rsidRDefault="00BC73EC">
            <w:r w:rsidRPr="00154ABC">
              <w:t>Member</w:t>
            </w:r>
          </w:p>
        </w:tc>
        <w:tc>
          <w:tcPr>
            <w:tcW w:w="2610" w:type="dxa"/>
          </w:tcPr>
          <w:p w14:paraId="30D8F5B5" w14:textId="77777777" w:rsidR="00BC73EC" w:rsidRPr="00154ABC" w:rsidRDefault="00BC73EC">
            <w:r w:rsidRPr="00154ABC">
              <w:t>Call or e-mail to get</w:t>
            </w:r>
          </w:p>
          <w:p w14:paraId="0E56F31A" w14:textId="77777777" w:rsidR="00BC73EC" w:rsidRPr="00154ABC" w:rsidRDefault="00BC73EC">
            <w:r w:rsidRPr="00154ABC">
              <w:t>Discount</w:t>
            </w:r>
          </w:p>
        </w:tc>
        <w:tc>
          <w:tcPr>
            <w:tcW w:w="2790" w:type="dxa"/>
          </w:tcPr>
          <w:p w14:paraId="38B8F7D3" w14:textId="77777777" w:rsidR="00BC73EC" w:rsidRPr="00154ABC" w:rsidRDefault="00BC73EC">
            <w:r w:rsidRPr="00154ABC">
              <w:t>YMCA members receive a $50 discount per session per child as part of their YMCA Membership benefit.</w:t>
            </w:r>
          </w:p>
        </w:tc>
        <w:tc>
          <w:tcPr>
            <w:tcW w:w="2155" w:type="dxa"/>
          </w:tcPr>
          <w:p w14:paraId="2B082927" w14:textId="77777777" w:rsidR="00BC73EC" w:rsidRPr="00154ABC" w:rsidRDefault="00BC73EC">
            <w:r w:rsidRPr="00154ABC">
              <w:t>$50 per</w:t>
            </w:r>
          </w:p>
          <w:p w14:paraId="731F8C4A" w14:textId="77777777" w:rsidR="00BC73EC" w:rsidRPr="00154ABC" w:rsidRDefault="00BC73EC">
            <w:r w:rsidRPr="00154ABC">
              <w:t>Session per</w:t>
            </w:r>
          </w:p>
          <w:p w14:paraId="1C55EBE5" w14:textId="77777777" w:rsidR="00BC73EC" w:rsidRPr="00154ABC" w:rsidRDefault="00BC73EC">
            <w:r w:rsidRPr="00154ABC">
              <w:t>child</w:t>
            </w:r>
          </w:p>
        </w:tc>
      </w:tr>
      <w:tr w:rsidR="00BC73EC" w14:paraId="20B38CF7" w14:textId="77777777" w:rsidTr="00BC73EC">
        <w:tc>
          <w:tcPr>
            <w:tcW w:w="1795" w:type="dxa"/>
          </w:tcPr>
          <w:p w14:paraId="7ACCD183" w14:textId="77777777" w:rsidR="00BC73EC" w:rsidRPr="00154ABC" w:rsidRDefault="00BC73EC">
            <w:r w:rsidRPr="00154ABC">
              <w:t>Military</w:t>
            </w:r>
          </w:p>
        </w:tc>
        <w:tc>
          <w:tcPr>
            <w:tcW w:w="2610" w:type="dxa"/>
          </w:tcPr>
          <w:p w14:paraId="1E8E8175" w14:textId="77777777" w:rsidR="00BC73EC" w:rsidRPr="00154ABC" w:rsidRDefault="00BC73EC">
            <w:r w:rsidRPr="00154ABC">
              <w:t>Call or e-mail to get</w:t>
            </w:r>
          </w:p>
          <w:p w14:paraId="5C092A83" w14:textId="77777777" w:rsidR="00BC73EC" w:rsidRPr="00154ABC" w:rsidRDefault="00BC73EC">
            <w:r w:rsidRPr="00154ABC">
              <w:t>Promo Code</w:t>
            </w:r>
          </w:p>
        </w:tc>
        <w:tc>
          <w:tcPr>
            <w:tcW w:w="2790" w:type="dxa"/>
          </w:tcPr>
          <w:p w14:paraId="66B0C897" w14:textId="77777777" w:rsidR="00BC73EC" w:rsidRPr="00154ABC" w:rsidRDefault="00BC73EC">
            <w:r w:rsidRPr="00154ABC">
              <w:t xml:space="preserve">Children of active and veteran military parents/ guardians receive a onetime $50 </w:t>
            </w:r>
            <w:r w:rsidR="00921DD2" w:rsidRPr="00154ABC">
              <w:t xml:space="preserve">discount on family balance. </w:t>
            </w:r>
          </w:p>
        </w:tc>
        <w:tc>
          <w:tcPr>
            <w:tcW w:w="2155" w:type="dxa"/>
          </w:tcPr>
          <w:p w14:paraId="270C435D" w14:textId="77777777" w:rsidR="00BC73EC" w:rsidRPr="00154ABC" w:rsidRDefault="00921DD2">
            <w:r w:rsidRPr="00154ABC">
              <w:t>One</w:t>
            </w:r>
            <w:r w:rsidR="00BB6EED">
              <w:t>t</w:t>
            </w:r>
            <w:r w:rsidRPr="00154ABC">
              <w:t>ime</w:t>
            </w:r>
          </w:p>
          <w:p w14:paraId="1C811FF4" w14:textId="77777777" w:rsidR="00921DD2" w:rsidRPr="00154ABC" w:rsidRDefault="00921DD2">
            <w:r w:rsidRPr="00154ABC">
              <w:t>discount of $50 per family</w:t>
            </w:r>
          </w:p>
        </w:tc>
      </w:tr>
      <w:tr w:rsidR="00BC73EC" w14:paraId="560C3D3A" w14:textId="77777777" w:rsidTr="00BC73EC">
        <w:tc>
          <w:tcPr>
            <w:tcW w:w="1795" w:type="dxa"/>
          </w:tcPr>
          <w:p w14:paraId="2333917C" w14:textId="77777777" w:rsidR="00BC73EC" w:rsidRPr="00154ABC" w:rsidRDefault="00921DD2">
            <w:r w:rsidRPr="00154ABC">
              <w:t xml:space="preserve">Nurse </w:t>
            </w:r>
          </w:p>
          <w:p w14:paraId="0C610CE7" w14:textId="77777777" w:rsidR="00921DD2" w:rsidRPr="00154ABC" w:rsidRDefault="00921DD2">
            <w:r w:rsidRPr="00154ABC">
              <w:t>Volunteer</w:t>
            </w:r>
          </w:p>
        </w:tc>
        <w:tc>
          <w:tcPr>
            <w:tcW w:w="2610" w:type="dxa"/>
          </w:tcPr>
          <w:p w14:paraId="0238BF02" w14:textId="77777777" w:rsidR="00BC73EC" w:rsidRPr="00154ABC" w:rsidRDefault="00921DD2">
            <w:r w:rsidRPr="00154ABC">
              <w:t xml:space="preserve">E-Mail </w:t>
            </w:r>
            <w:hyperlink r:id="rId5" w:history="1">
              <w:r w:rsidRPr="00154ABC">
                <w:rPr>
                  <w:rStyle w:val="Hyperlink"/>
                </w:rPr>
                <w:t>syork@ymcabham.org</w:t>
              </w:r>
            </w:hyperlink>
            <w:r w:rsidRPr="00154ABC">
              <w:t xml:space="preserve"> to learn more.</w:t>
            </w:r>
          </w:p>
        </w:tc>
        <w:tc>
          <w:tcPr>
            <w:tcW w:w="2790" w:type="dxa"/>
          </w:tcPr>
          <w:p w14:paraId="56044EF8" w14:textId="77777777" w:rsidR="00BC73EC" w:rsidRPr="00154ABC" w:rsidRDefault="00921DD2">
            <w:r w:rsidRPr="00154ABC">
              <w:t xml:space="preserve">Volunteer as a camp nurse and receive a discount on camp tuition. Contact camp to learn more. </w:t>
            </w:r>
          </w:p>
        </w:tc>
        <w:tc>
          <w:tcPr>
            <w:tcW w:w="2155" w:type="dxa"/>
          </w:tcPr>
          <w:p w14:paraId="7E56767B" w14:textId="77777777" w:rsidR="00BC73EC" w:rsidRPr="00154ABC" w:rsidRDefault="00921DD2">
            <w:r w:rsidRPr="00154ABC">
              <w:t>Depends on volunteer commitment</w:t>
            </w:r>
          </w:p>
        </w:tc>
      </w:tr>
      <w:tr w:rsidR="00BC73EC" w14:paraId="6644E672" w14:textId="77777777" w:rsidTr="00BC73EC">
        <w:tc>
          <w:tcPr>
            <w:tcW w:w="1795" w:type="dxa"/>
          </w:tcPr>
          <w:p w14:paraId="2E95AD51" w14:textId="77777777" w:rsidR="00BC73EC" w:rsidRPr="00154ABC" w:rsidRDefault="008C5ACB">
            <w:r w:rsidRPr="00154ABC">
              <w:t>Multi- Session Discount</w:t>
            </w:r>
          </w:p>
        </w:tc>
        <w:tc>
          <w:tcPr>
            <w:tcW w:w="2610" w:type="dxa"/>
          </w:tcPr>
          <w:p w14:paraId="3F26CEB3" w14:textId="77777777" w:rsidR="00BC73EC" w:rsidRPr="00154ABC" w:rsidRDefault="008C5ACB">
            <w:r w:rsidRPr="00154ABC">
              <w:t xml:space="preserve">This discount automatically applies to your final balance as you register for multiple weeks. </w:t>
            </w:r>
          </w:p>
        </w:tc>
        <w:tc>
          <w:tcPr>
            <w:tcW w:w="2790" w:type="dxa"/>
          </w:tcPr>
          <w:p w14:paraId="4ED46D70" w14:textId="77777777" w:rsidR="00BC73EC" w:rsidRPr="00154ABC" w:rsidRDefault="008C5ACB">
            <w:r w:rsidRPr="00154ABC">
              <w:t xml:space="preserve">Multiple Session Discount applies to all regular camp sessions. After the first session families will receive $15 off per child, per session for each additional session. </w:t>
            </w:r>
          </w:p>
        </w:tc>
        <w:tc>
          <w:tcPr>
            <w:tcW w:w="2155" w:type="dxa"/>
          </w:tcPr>
          <w:p w14:paraId="4677354F" w14:textId="77777777" w:rsidR="00BC73EC" w:rsidRPr="00154ABC" w:rsidRDefault="008C5ACB">
            <w:r w:rsidRPr="00154ABC">
              <w:t>$15 off per each additional session</w:t>
            </w:r>
          </w:p>
        </w:tc>
      </w:tr>
      <w:tr w:rsidR="00BC73EC" w14:paraId="7584A57F" w14:textId="77777777" w:rsidTr="00BC73EC">
        <w:tc>
          <w:tcPr>
            <w:tcW w:w="1795" w:type="dxa"/>
          </w:tcPr>
          <w:p w14:paraId="7C499FF1" w14:textId="77777777" w:rsidR="00BC73EC" w:rsidRPr="00154ABC" w:rsidRDefault="008C5ACB">
            <w:r w:rsidRPr="00154ABC">
              <w:t>Sibling Discount</w:t>
            </w:r>
          </w:p>
        </w:tc>
        <w:tc>
          <w:tcPr>
            <w:tcW w:w="2610" w:type="dxa"/>
          </w:tcPr>
          <w:p w14:paraId="2F89DC69" w14:textId="77777777" w:rsidR="00BC73EC" w:rsidRPr="00154ABC" w:rsidRDefault="008C5ACB">
            <w:r w:rsidRPr="00154ABC">
              <w:t>This discount automatically calculates as you register and is applied to your family balance.</w:t>
            </w:r>
          </w:p>
        </w:tc>
        <w:tc>
          <w:tcPr>
            <w:tcW w:w="2790" w:type="dxa"/>
          </w:tcPr>
          <w:p w14:paraId="56D9655C" w14:textId="77777777" w:rsidR="00BC73EC" w:rsidRPr="00154ABC" w:rsidRDefault="008C5ACB">
            <w:r w:rsidRPr="00154ABC">
              <w:t>After 1</w:t>
            </w:r>
            <w:r w:rsidRPr="00154ABC">
              <w:rPr>
                <w:vertAlign w:val="superscript"/>
              </w:rPr>
              <w:t>st</w:t>
            </w:r>
            <w:r w:rsidRPr="00154ABC">
              <w:t xml:space="preserve"> child is registered a $25 discount will apply to all additional children in the family. This is a onetime discount that will be applied to family balance.</w:t>
            </w:r>
          </w:p>
        </w:tc>
        <w:tc>
          <w:tcPr>
            <w:tcW w:w="2155" w:type="dxa"/>
          </w:tcPr>
          <w:p w14:paraId="6D12639E" w14:textId="77777777" w:rsidR="00BC73EC" w:rsidRPr="00154ABC" w:rsidRDefault="008C5ACB">
            <w:r w:rsidRPr="00154ABC">
              <w:t>One</w:t>
            </w:r>
            <w:r w:rsidR="00BB6EED">
              <w:t>t</w:t>
            </w:r>
            <w:r w:rsidRPr="00154ABC">
              <w:t>ime $25 discount for second child and each additional child</w:t>
            </w:r>
          </w:p>
        </w:tc>
      </w:tr>
      <w:tr w:rsidR="00BC73EC" w14:paraId="69B423EA" w14:textId="77777777" w:rsidTr="00BC73EC">
        <w:tc>
          <w:tcPr>
            <w:tcW w:w="1795" w:type="dxa"/>
          </w:tcPr>
          <w:p w14:paraId="7CCDF823" w14:textId="77777777" w:rsidR="00BC73EC" w:rsidRPr="00154ABC" w:rsidRDefault="008C5ACB">
            <w:r w:rsidRPr="00154ABC">
              <w:t>Full Time Staff</w:t>
            </w:r>
          </w:p>
        </w:tc>
        <w:tc>
          <w:tcPr>
            <w:tcW w:w="2610" w:type="dxa"/>
          </w:tcPr>
          <w:p w14:paraId="04B5526D" w14:textId="77777777" w:rsidR="00BC73EC" w:rsidRPr="00154ABC" w:rsidRDefault="008C5ACB">
            <w:r w:rsidRPr="00154ABC">
              <w:t>Call or e-mail to get Promo Code</w:t>
            </w:r>
          </w:p>
        </w:tc>
        <w:tc>
          <w:tcPr>
            <w:tcW w:w="2790" w:type="dxa"/>
          </w:tcPr>
          <w:p w14:paraId="3B27CEE1" w14:textId="08DF519A" w:rsidR="00BC73EC" w:rsidRPr="00154ABC" w:rsidRDefault="008C5ACB">
            <w:r w:rsidRPr="00154ABC">
              <w:t xml:space="preserve">Employee receives 100% discount for </w:t>
            </w:r>
            <w:r w:rsidR="00DC07B1">
              <w:t>1 week</w:t>
            </w:r>
            <w:r w:rsidRPr="00154ABC">
              <w:t xml:space="preserve"> session </w:t>
            </w:r>
          </w:p>
        </w:tc>
        <w:tc>
          <w:tcPr>
            <w:tcW w:w="2155" w:type="dxa"/>
          </w:tcPr>
          <w:p w14:paraId="013858D2" w14:textId="77777777" w:rsidR="00BC73EC" w:rsidRPr="00154ABC" w:rsidRDefault="008C5ACB">
            <w:r w:rsidRPr="00154ABC">
              <w:t>One</w:t>
            </w:r>
            <w:r w:rsidR="00BB6EED">
              <w:t>t</w:t>
            </w:r>
            <w:r w:rsidRPr="00154ABC">
              <w:t>ime 100% discount for household family members</w:t>
            </w:r>
          </w:p>
        </w:tc>
      </w:tr>
      <w:tr w:rsidR="00BC73EC" w14:paraId="2005764C" w14:textId="77777777" w:rsidTr="00BC73EC">
        <w:tc>
          <w:tcPr>
            <w:tcW w:w="1795" w:type="dxa"/>
          </w:tcPr>
          <w:p w14:paraId="3ED2A79E" w14:textId="77777777" w:rsidR="00BC73EC" w:rsidRPr="00154ABC" w:rsidRDefault="00154ABC">
            <w:r w:rsidRPr="00154ABC">
              <w:t>Part Time Staff</w:t>
            </w:r>
          </w:p>
        </w:tc>
        <w:tc>
          <w:tcPr>
            <w:tcW w:w="2610" w:type="dxa"/>
          </w:tcPr>
          <w:p w14:paraId="32753503" w14:textId="77777777" w:rsidR="00BC73EC" w:rsidRPr="00154ABC" w:rsidRDefault="00154ABC">
            <w:r w:rsidRPr="00154ABC">
              <w:t>Call or email to get Promo Code</w:t>
            </w:r>
          </w:p>
        </w:tc>
        <w:tc>
          <w:tcPr>
            <w:tcW w:w="2790" w:type="dxa"/>
          </w:tcPr>
          <w:p w14:paraId="557F7B0C" w14:textId="3C95BDD2" w:rsidR="00BC73EC" w:rsidRPr="00154ABC" w:rsidRDefault="00154ABC">
            <w:r w:rsidRPr="00154ABC">
              <w:t xml:space="preserve">Employee receives 50% </w:t>
            </w:r>
            <w:r w:rsidR="00DC07B1">
              <w:t>for 1 week session</w:t>
            </w:r>
          </w:p>
        </w:tc>
        <w:tc>
          <w:tcPr>
            <w:tcW w:w="2155" w:type="dxa"/>
          </w:tcPr>
          <w:p w14:paraId="16A055BA" w14:textId="068C0D32" w:rsidR="00BC73EC" w:rsidRPr="00154ABC" w:rsidRDefault="00154ABC">
            <w:r w:rsidRPr="00154ABC">
              <w:t>One</w:t>
            </w:r>
            <w:r w:rsidR="00BB6EED">
              <w:t>t</w:t>
            </w:r>
            <w:r w:rsidRPr="00154ABC">
              <w:t xml:space="preserve">ime </w:t>
            </w:r>
            <w:r w:rsidR="00DC07B1">
              <w:t>50</w:t>
            </w:r>
            <w:r w:rsidRPr="00154ABC">
              <w:t>% discount for household family members</w:t>
            </w:r>
          </w:p>
        </w:tc>
      </w:tr>
    </w:tbl>
    <w:p w14:paraId="0C97FE28" w14:textId="08BC385B" w:rsidR="00BC73EC" w:rsidRPr="005F64FF" w:rsidRDefault="00BC73EC" w:rsidP="00F33730">
      <w:pPr>
        <w:rPr>
          <w:b/>
        </w:rPr>
      </w:pPr>
    </w:p>
    <w:sectPr w:rsidR="00BC73EC" w:rsidRPr="005F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EC"/>
    <w:rsid w:val="00154ABC"/>
    <w:rsid w:val="00495039"/>
    <w:rsid w:val="00557B3F"/>
    <w:rsid w:val="005F64FF"/>
    <w:rsid w:val="008C5ACB"/>
    <w:rsid w:val="00921DD2"/>
    <w:rsid w:val="00BB6EED"/>
    <w:rsid w:val="00BC73EC"/>
    <w:rsid w:val="00DC07B1"/>
    <w:rsid w:val="00F33730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72DB"/>
  <w15:chartTrackingRefBased/>
  <w15:docId w15:val="{73B54B75-B4C1-4ECE-8568-BB9F21D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ork@ymcabha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BHAM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Gonzalez</dc:creator>
  <cp:keywords/>
  <dc:description/>
  <cp:lastModifiedBy>Mandi Gonzalez</cp:lastModifiedBy>
  <cp:revision>2</cp:revision>
  <cp:lastPrinted>2023-01-24T20:37:00Z</cp:lastPrinted>
  <dcterms:created xsi:type="dcterms:W3CDTF">2023-10-09T20:12:00Z</dcterms:created>
  <dcterms:modified xsi:type="dcterms:W3CDTF">2023-10-09T20:12:00Z</dcterms:modified>
</cp:coreProperties>
</file>