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4E40" w14:textId="05E73989" w:rsidR="0075106C" w:rsidRPr="0075106C" w:rsidRDefault="00E70383" w:rsidP="0075106C">
      <w:pPr>
        <w:jc w:val="center"/>
        <w:rPr>
          <w:b/>
        </w:rPr>
      </w:pPr>
      <w:r>
        <w:rPr>
          <w:b/>
        </w:rPr>
        <w:t xml:space="preserve">YMCA Camp Cosby Themes </w:t>
      </w:r>
    </w:p>
    <w:p w14:paraId="7DD0E61B" w14:textId="6E91CB44" w:rsidR="0075106C" w:rsidRPr="0075106C" w:rsidRDefault="0075106C" w:rsidP="0075106C">
      <w:pPr>
        <w:jc w:val="center"/>
        <w:rPr>
          <w:sz w:val="20"/>
        </w:rPr>
      </w:pPr>
      <w:r w:rsidRPr="0075106C">
        <w:rPr>
          <w:sz w:val="20"/>
        </w:rPr>
        <w:t>Sessi</w:t>
      </w:r>
      <w:r w:rsidR="0002542D">
        <w:rPr>
          <w:sz w:val="20"/>
        </w:rPr>
        <w:t>on 1:  Pirate Week</w:t>
      </w:r>
      <w:r w:rsidRPr="0075106C">
        <w:rPr>
          <w:sz w:val="20"/>
        </w:rPr>
        <w:t xml:space="preserve"> - Set sail on the open waters of Lake Logan Martin and enjoy </w:t>
      </w:r>
      <w:proofErr w:type="gramStart"/>
      <w:r w:rsidRPr="0075106C">
        <w:rPr>
          <w:sz w:val="20"/>
        </w:rPr>
        <w:t>a</w:t>
      </w:r>
      <w:proofErr w:type="gramEnd"/>
      <w:r w:rsidRPr="0075106C">
        <w:rPr>
          <w:sz w:val="20"/>
        </w:rPr>
        <w:t xml:space="preserve"> immersive pirate theme week. Search for treasure, master the art of sailing and take home all the gold. Will Jack Sparrow save the day? Or will the mighty Kraken take down camp? We need you to join our crew and help save the week!</w:t>
      </w:r>
    </w:p>
    <w:p w14:paraId="52189990" w14:textId="6A2FE749" w:rsidR="0075106C" w:rsidRPr="0075106C" w:rsidRDefault="0075106C" w:rsidP="0075106C">
      <w:pPr>
        <w:jc w:val="center"/>
        <w:rPr>
          <w:sz w:val="20"/>
        </w:rPr>
      </w:pPr>
      <w:r w:rsidRPr="0075106C">
        <w:rPr>
          <w:sz w:val="20"/>
        </w:rPr>
        <w:t xml:space="preserve">Session 2: </w:t>
      </w:r>
      <w:proofErr w:type="gramStart"/>
      <w:r w:rsidRPr="0075106C">
        <w:rPr>
          <w:sz w:val="20"/>
        </w:rPr>
        <w:t>Super Hero</w:t>
      </w:r>
      <w:proofErr w:type="gramEnd"/>
      <w:r w:rsidRPr="0075106C">
        <w:rPr>
          <w:sz w:val="20"/>
        </w:rPr>
        <w:t xml:space="preserve"> Week</w:t>
      </w:r>
      <w:r w:rsidR="00A96F75">
        <w:rPr>
          <w:sz w:val="20"/>
        </w:rPr>
        <w:t xml:space="preserve"> </w:t>
      </w:r>
      <w:r w:rsidRPr="0075106C">
        <w:rPr>
          <w:sz w:val="20"/>
        </w:rPr>
        <w:t xml:space="preserve">- If you could choose any superpower what would it be? You’ll be a super hero this whole week at camp. Join the staff on heroic adventures as you battle villains and save the day! Optional: Bring your masks, capes and super hero outfits for our evening programs. </w:t>
      </w:r>
    </w:p>
    <w:p w14:paraId="14C7F79E" w14:textId="4AC8D7D3" w:rsidR="0075106C" w:rsidRPr="0075106C" w:rsidRDefault="0075106C" w:rsidP="0075106C">
      <w:pPr>
        <w:jc w:val="center"/>
        <w:rPr>
          <w:sz w:val="20"/>
        </w:rPr>
      </w:pPr>
      <w:r w:rsidRPr="0075106C">
        <w:rPr>
          <w:sz w:val="20"/>
        </w:rPr>
        <w:t>Session 3: Medieval Week</w:t>
      </w:r>
      <w:r w:rsidR="00A96F75">
        <w:rPr>
          <w:sz w:val="20"/>
        </w:rPr>
        <w:t xml:space="preserve"> </w:t>
      </w:r>
      <w:r w:rsidRPr="0075106C">
        <w:rPr>
          <w:sz w:val="20"/>
        </w:rPr>
        <w:t>- Do you want to be a Knight of the Round Table or possibly a jousting champion? Do you want to take up court with the king or just travel the open beautiful world visiting all the kingdoms? Come and help transform Cosby all the way back to medieval times!</w:t>
      </w:r>
    </w:p>
    <w:p w14:paraId="567314C1" w14:textId="160CA09B" w:rsidR="0075106C" w:rsidRPr="0075106C" w:rsidRDefault="0075106C" w:rsidP="0075106C">
      <w:pPr>
        <w:jc w:val="center"/>
        <w:rPr>
          <w:sz w:val="20"/>
        </w:rPr>
      </w:pPr>
      <w:r w:rsidRPr="0075106C">
        <w:rPr>
          <w:sz w:val="20"/>
        </w:rPr>
        <w:t>Session 4: Video Games Come Alive</w:t>
      </w:r>
      <w:r w:rsidR="00A96F75">
        <w:rPr>
          <w:sz w:val="20"/>
        </w:rPr>
        <w:t xml:space="preserve"> </w:t>
      </w:r>
      <w:r>
        <w:rPr>
          <w:sz w:val="20"/>
        </w:rPr>
        <w:t>-</w:t>
      </w:r>
      <w:r w:rsidRPr="0075106C">
        <w:rPr>
          <w:sz w:val="20"/>
        </w:rPr>
        <w:t xml:space="preserve"> Video Games Come Alive is based on strategy, teamwork, creativity and fun. We will use non-violent well-known game characters like Mario, Luigi and Steve (from Minecraft). No prior knowledge of video games is necessary to have a great time and engage in this theme week. The main goal is to take something familiar and teach campers how to think outside the box and be creative. IMPORTANT: This is still a tech free week – no actual video games will be played. Optional: Bring costumes of familiar characters, stuffed animals or toys. </w:t>
      </w:r>
    </w:p>
    <w:p w14:paraId="17F01E56" w14:textId="7D7A23CF" w:rsidR="0075106C" w:rsidRPr="0075106C" w:rsidRDefault="0075106C" w:rsidP="0075106C">
      <w:pPr>
        <w:jc w:val="center"/>
        <w:rPr>
          <w:sz w:val="20"/>
        </w:rPr>
      </w:pPr>
      <w:r w:rsidRPr="0075106C">
        <w:rPr>
          <w:sz w:val="20"/>
        </w:rPr>
        <w:t>Session 5: Stars and Stripes</w:t>
      </w:r>
      <w:r w:rsidR="00A96F75">
        <w:rPr>
          <w:sz w:val="20"/>
        </w:rPr>
        <w:t xml:space="preserve"> </w:t>
      </w:r>
      <w:r>
        <w:rPr>
          <w:sz w:val="20"/>
        </w:rPr>
        <w:t>-</w:t>
      </w:r>
      <w:r w:rsidRPr="0075106C">
        <w:rPr>
          <w:sz w:val="20"/>
        </w:rPr>
        <w:t xml:space="preserve"> Celebrate the USA with us this action-packed week filled with challenges, games, skits and a tribute to the flag, our Country and learn about patriotism too! We’ll celebrate freedom as we enjoy a dazzling fireworks show over the lake! Optional: Bring items and clothing that represent America and your specific culture, ethnicity or country. </w:t>
      </w:r>
    </w:p>
    <w:p w14:paraId="71C88422" w14:textId="36A3A424" w:rsidR="0075106C" w:rsidRPr="0075106C" w:rsidRDefault="0075106C" w:rsidP="0075106C">
      <w:pPr>
        <w:jc w:val="center"/>
        <w:rPr>
          <w:sz w:val="20"/>
        </w:rPr>
      </w:pPr>
      <w:r w:rsidRPr="0075106C">
        <w:rPr>
          <w:sz w:val="20"/>
        </w:rPr>
        <w:t>Session 6: Battle of the Bands</w:t>
      </w:r>
      <w:r w:rsidR="00A96F75">
        <w:rPr>
          <w:sz w:val="20"/>
        </w:rPr>
        <w:t xml:space="preserve"> </w:t>
      </w:r>
      <w:r>
        <w:rPr>
          <w:sz w:val="20"/>
        </w:rPr>
        <w:t>-</w:t>
      </w:r>
      <w:r w:rsidRPr="0075106C">
        <w:rPr>
          <w:sz w:val="20"/>
        </w:rPr>
        <w:t xml:space="preserve"> Music! Music! Music!! From Rock ‘n Roll to Hair bands and beyond, we’ll enjoy a variety of music, dance and games during Battle of the Bands. We’ll play multiple genres in the dining hall, participate in creative music focused events and dance our hearts out. Break out those Dancing shoes and we’ll jump, shout, move and shake our way through the week celebrating music. Musical talent, rhythm or dance skills are not required. Optional: Bring a list of your favorite songs and bands, posters and some cool band names in case we create our own. </w:t>
      </w:r>
    </w:p>
    <w:p w14:paraId="348203B7" w14:textId="3EDCC548" w:rsidR="0075106C" w:rsidRPr="0075106C" w:rsidRDefault="0075106C" w:rsidP="0075106C">
      <w:pPr>
        <w:jc w:val="center"/>
        <w:rPr>
          <w:sz w:val="20"/>
        </w:rPr>
      </w:pPr>
      <w:r w:rsidRPr="0075106C">
        <w:rPr>
          <w:sz w:val="20"/>
        </w:rPr>
        <w:t>Session 7: Color Wars</w:t>
      </w:r>
      <w:r w:rsidR="00A96F75">
        <w:rPr>
          <w:sz w:val="20"/>
        </w:rPr>
        <w:t xml:space="preserve"> </w:t>
      </w:r>
      <w:r>
        <w:rPr>
          <w:sz w:val="20"/>
        </w:rPr>
        <w:t>-</w:t>
      </w:r>
      <w:r w:rsidRPr="0075106C">
        <w:rPr>
          <w:sz w:val="20"/>
        </w:rPr>
        <w:t xml:space="preserve"> Leave your best clothes at home this week! This is one of the loudest and messiest weeks at camp each summer! Much like Camp Olympics, the entire camp is split into four teams to compete in wild and wacky competitions. Each cabin is assigned a color and team colors will be announced the first night of this session. Optional: Bring a white t-shirt to tie dye and get ready to be messy! </w:t>
      </w:r>
    </w:p>
    <w:p w14:paraId="7AD54497" w14:textId="36892A95" w:rsidR="0075106C" w:rsidRPr="0075106C" w:rsidRDefault="0075106C" w:rsidP="0075106C">
      <w:pPr>
        <w:jc w:val="center"/>
        <w:rPr>
          <w:sz w:val="20"/>
        </w:rPr>
      </w:pPr>
      <w:r w:rsidRPr="0075106C">
        <w:rPr>
          <w:sz w:val="20"/>
        </w:rPr>
        <w:t>Session 8: Holiday Hoopla</w:t>
      </w:r>
      <w:r w:rsidR="00A96F75">
        <w:rPr>
          <w:sz w:val="20"/>
        </w:rPr>
        <w:t xml:space="preserve"> </w:t>
      </w:r>
      <w:r>
        <w:rPr>
          <w:sz w:val="20"/>
        </w:rPr>
        <w:t>-</w:t>
      </w:r>
      <w:r w:rsidRPr="0075106C">
        <w:rPr>
          <w:sz w:val="20"/>
        </w:rPr>
        <w:t xml:space="preserve"> Help us celebrate the summer with an all-time favorite – A week of all Holidays! During Holiday Hoopla we’ll blast through the calendar year celebrating everything from New Year’s Day to Christmas. Optional: Bring holiday decorations and clothing. </w:t>
      </w:r>
    </w:p>
    <w:p w14:paraId="62B54F23" w14:textId="77777777" w:rsidR="00F745EA" w:rsidRPr="0075106C" w:rsidRDefault="0075106C" w:rsidP="0075106C">
      <w:pPr>
        <w:jc w:val="center"/>
        <w:rPr>
          <w:sz w:val="20"/>
        </w:rPr>
      </w:pPr>
      <w:r w:rsidRPr="0075106C">
        <w:rPr>
          <w:sz w:val="20"/>
        </w:rPr>
        <w:t>Important Reminders 1. Bringing items for themes is optional, not mandatory. Our staff will have plenty of ways to help campers participate in the theme. No need to bring anything. 2. Do not send any items of value to camp. Please plan that anything you send will be played with and get dirty. Camp is not responsible for lost or stolen items. 3. Be creative! Camp Cosby thrives on creativity!</w:t>
      </w:r>
    </w:p>
    <w:sectPr w:rsidR="00F745EA" w:rsidRPr="0075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6C"/>
    <w:rsid w:val="0002542D"/>
    <w:rsid w:val="0075106C"/>
    <w:rsid w:val="00A96F75"/>
    <w:rsid w:val="00E70383"/>
    <w:rsid w:val="00F7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520D"/>
  <w15:chartTrackingRefBased/>
  <w15:docId w15:val="{8C6362B8-98E5-40E1-9A15-EF65B8F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4C4898A00C342923887E264D7BBE1" ma:contentTypeVersion="12" ma:contentTypeDescription="Create a new document." ma:contentTypeScope="" ma:versionID="7d5ea21872e174af9943dab85daee52a">
  <xsd:schema xmlns:xsd="http://www.w3.org/2001/XMLSchema" xmlns:xs="http://www.w3.org/2001/XMLSchema" xmlns:p="http://schemas.microsoft.com/office/2006/metadata/properties" xmlns:ns2="b44c9650-a4de-440e-87b5-01ce2db7b473" xmlns:ns3="4cdec0e8-22a7-47c3-84de-e60cddcb3985" targetNamespace="http://schemas.microsoft.com/office/2006/metadata/properties" ma:root="true" ma:fieldsID="60b2385f41c95ea6843fa7b0cc762447" ns2:_="" ns3:_="">
    <xsd:import namespace="b44c9650-a4de-440e-87b5-01ce2db7b473"/>
    <xsd:import namespace="4cdec0e8-22a7-47c3-84de-e60cddcb39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9650-a4de-440e-87b5-01ce2db7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d470717-a41c-4744-8943-261426bcd1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ec0e8-22a7-47c3-84de-e60cddcb39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47a54b6-5175-4bac-9fac-941f2a2bd4a9}" ma:internalName="TaxCatchAll" ma:showField="CatchAllData" ma:web="4cdec0e8-22a7-47c3-84de-e60cddcb39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dec0e8-22a7-47c3-84de-e60cddcb3985" xsi:nil="true"/>
    <lcf76f155ced4ddcb4097134ff3c332f xmlns="b44c9650-a4de-440e-87b5-01ce2db7b4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7218D-8EE2-4189-A5E3-C1B84ED6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9650-a4de-440e-87b5-01ce2db7b473"/>
    <ds:schemaRef ds:uri="4cdec0e8-22a7-47c3-84de-e60cddcb3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17E10-43AE-4B4A-93D7-4EABFC8B24C8}">
  <ds:schemaRefs>
    <ds:schemaRef ds:uri="http://schemas.microsoft.com/office/2006/metadata/properties"/>
    <ds:schemaRef ds:uri="http://schemas.microsoft.com/office/infopath/2007/PartnerControls"/>
    <ds:schemaRef ds:uri="4cdec0e8-22a7-47c3-84de-e60cddcb3985"/>
    <ds:schemaRef ds:uri="b44c9650-a4de-440e-87b5-01ce2db7b473"/>
  </ds:schemaRefs>
</ds:datastoreItem>
</file>

<file path=customXml/itemProps3.xml><?xml version="1.0" encoding="utf-8"?>
<ds:datastoreItem xmlns:ds="http://schemas.openxmlformats.org/officeDocument/2006/customXml" ds:itemID="{A9059CEA-C0F8-4F34-99E7-1276F1B96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Long</dc:creator>
  <cp:keywords/>
  <dc:description/>
  <cp:lastModifiedBy>Sky York</cp:lastModifiedBy>
  <cp:revision>2</cp:revision>
  <dcterms:created xsi:type="dcterms:W3CDTF">2023-10-09T20:08:00Z</dcterms:created>
  <dcterms:modified xsi:type="dcterms:W3CDTF">2023-10-09T20:08:00Z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0x0101002C44C4898A00C342923887E264D7BBE1</vt:lpwstr>
  </property>
  <property fmtid="{D5CDD505-2E9C-101B-9397-08002B2CF9AE}" pid="3" name="Order">
    <vt:r8>239600</vt:r8>
  </property>
</Properties>
</file>